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4" w:rsidRDefault="005964DE">
      <w:bookmarkStart w:id="0" w:name="_GoBack"/>
      <w:bookmarkEnd w:id="0"/>
      <w:r>
        <w:t>Gold Course 12</w:t>
      </w:r>
      <w:r w:rsidR="00230BDB">
        <w:t xml:space="preserve"> Risk Management Homework</w:t>
      </w:r>
    </w:p>
    <w:p w:rsidR="00230BDB" w:rsidRDefault="00230BDB"/>
    <w:p w:rsidR="00230BDB" w:rsidRDefault="00230BDB">
      <w:r>
        <w:t>Describe, in terms of the Greeks Gamma and Theta, how a short contract position makes money.</w:t>
      </w:r>
    </w:p>
    <w:p w:rsidR="00230BDB" w:rsidRDefault="00230BDB"/>
    <w:p w:rsidR="00230BDB" w:rsidRDefault="00230BDB">
      <w:r>
        <w:t>How does Standard Deviation affect the P/L of a long gamma position?  What is the “lucky” part?</w:t>
      </w:r>
    </w:p>
    <w:p w:rsidR="00230BDB" w:rsidRDefault="00230BDB"/>
    <w:p w:rsidR="00230BDB" w:rsidRDefault="00230BDB">
      <w:r>
        <w:t>What is the right size for an option trading account?  What is the right size per trade?</w:t>
      </w:r>
    </w:p>
    <w:p w:rsidR="00230BDB" w:rsidRDefault="00230BDB"/>
    <w:p w:rsidR="00230BDB" w:rsidRDefault="00230BDB">
      <w:r>
        <w:t>How does risk affect the size of the position?</w:t>
      </w:r>
    </w:p>
    <w:p w:rsidR="00230BDB" w:rsidRDefault="00230BDB"/>
    <w:p w:rsidR="00230BDB" w:rsidRDefault="00230BDB">
      <w:r>
        <w:t>Describe the market effects of the Greek Delta to the aggregate of your positions.   What is this “Greek” called?</w:t>
      </w:r>
    </w:p>
    <w:p w:rsidR="00230BDB" w:rsidRDefault="00230BDB"/>
    <w:p w:rsidR="00230BDB" w:rsidRDefault="00230BDB">
      <w:r>
        <w:t xml:space="preserve">What are some of the recommended percentage moves for examining risk?  </w:t>
      </w:r>
      <w:proofErr w:type="gramStart"/>
      <w:r>
        <w:t>Why</w:t>
      </w:r>
      <w:r w:rsidR="005964DE">
        <w:t xml:space="preserve"> </w:t>
      </w:r>
      <w:r>
        <w:t xml:space="preserve"> those</w:t>
      </w:r>
      <w:proofErr w:type="gramEnd"/>
      <w:r>
        <w:t xml:space="preserve"> numbers and how does that affect position contract counts?</w:t>
      </w:r>
    </w:p>
    <w:p w:rsidR="00230BDB" w:rsidRDefault="00230BDB"/>
    <w:p w:rsidR="00230BDB" w:rsidRDefault="00230BDB">
      <w:r>
        <w:t>What is the Golden Rule of risk management?</w:t>
      </w:r>
    </w:p>
    <w:p w:rsidR="00230BDB" w:rsidRDefault="00230BDB"/>
    <w:p w:rsidR="00230BDB" w:rsidRDefault="00230BDB">
      <w:r>
        <w:t>When is it time to consider exit strategy?</w:t>
      </w:r>
    </w:p>
    <w:p w:rsidR="00230BDB" w:rsidRDefault="00230BDB"/>
    <w:p w:rsidR="00230BDB" w:rsidRDefault="00230BDB">
      <w:r>
        <w:t>Name the problem with most option p/l graphs.</w:t>
      </w:r>
    </w:p>
    <w:p w:rsidR="00230BDB" w:rsidRDefault="00230BDB"/>
    <w:p w:rsidR="00230BDB" w:rsidRDefault="00230BDB">
      <w:r>
        <w:t>What is the problem with adding more capital</w:t>
      </w:r>
      <w:r w:rsidR="00BB4EA6">
        <w:t xml:space="preserve"> (rolling) to a losing position?</w:t>
      </w:r>
    </w:p>
    <w:p w:rsidR="00BB4EA6" w:rsidRDefault="00BB4EA6"/>
    <w:p w:rsidR="00BB4EA6" w:rsidRDefault="00BB4EA6">
      <w:r>
        <w:t>What is the importance of knowing your option position Greeks?</w:t>
      </w:r>
    </w:p>
    <w:p w:rsidR="00230BDB" w:rsidRDefault="00230BDB"/>
    <w:p w:rsidR="00230BDB" w:rsidRDefault="00230BDB"/>
    <w:p w:rsidR="00230BDB" w:rsidRDefault="00230BDB"/>
    <w:p w:rsidR="00230BDB" w:rsidRDefault="00230BDB"/>
    <w:p w:rsidR="00230BDB" w:rsidRDefault="00230BDB"/>
    <w:p w:rsidR="00230BDB" w:rsidRDefault="00230BDB"/>
    <w:p w:rsidR="00230BDB" w:rsidRDefault="00230BDB"/>
    <w:p w:rsidR="00230BDB" w:rsidRDefault="00230BDB"/>
    <w:sectPr w:rsidR="00230BDB" w:rsidSect="0012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DB"/>
    <w:rsid w:val="0002602A"/>
    <w:rsid w:val="00082E5E"/>
    <w:rsid w:val="0009780F"/>
    <w:rsid w:val="000A4C7F"/>
    <w:rsid w:val="000E0118"/>
    <w:rsid w:val="000E3254"/>
    <w:rsid w:val="000F657E"/>
    <w:rsid w:val="00117D12"/>
    <w:rsid w:val="00127624"/>
    <w:rsid w:val="00191B03"/>
    <w:rsid w:val="00222EED"/>
    <w:rsid w:val="00230BDB"/>
    <w:rsid w:val="002C57FB"/>
    <w:rsid w:val="00310432"/>
    <w:rsid w:val="00312E89"/>
    <w:rsid w:val="00320A76"/>
    <w:rsid w:val="00325A60"/>
    <w:rsid w:val="00341B70"/>
    <w:rsid w:val="003738ED"/>
    <w:rsid w:val="00384810"/>
    <w:rsid w:val="003E5402"/>
    <w:rsid w:val="003F2061"/>
    <w:rsid w:val="004208D4"/>
    <w:rsid w:val="00441A5D"/>
    <w:rsid w:val="00474BF2"/>
    <w:rsid w:val="004A3D78"/>
    <w:rsid w:val="004D1D02"/>
    <w:rsid w:val="004F3D19"/>
    <w:rsid w:val="00513FF7"/>
    <w:rsid w:val="00564F61"/>
    <w:rsid w:val="005964DE"/>
    <w:rsid w:val="005E55FA"/>
    <w:rsid w:val="00607D9F"/>
    <w:rsid w:val="006233DE"/>
    <w:rsid w:val="00657AA0"/>
    <w:rsid w:val="006620EB"/>
    <w:rsid w:val="00683D39"/>
    <w:rsid w:val="00733444"/>
    <w:rsid w:val="00746CD3"/>
    <w:rsid w:val="007E08B4"/>
    <w:rsid w:val="0081121A"/>
    <w:rsid w:val="00824BEB"/>
    <w:rsid w:val="008323EF"/>
    <w:rsid w:val="008A4B42"/>
    <w:rsid w:val="008C722E"/>
    <w:rsid w:val="00902F38"/>
    <w:rsid w:val="0095575E"/>
    <w:rsid w:val="00971F90"/>
    <w:rsid w:val="00980213"/>
    <w:rsid w:val="00A574A2"/>
    <w:rsid w:val="00A636F0"/>
    <w:rsid w:val="00A67BA0"/>
    <w:rsid w:val="00AB1054"/>
    <w:rsid w:val="00AB5EB3"/>
    <w:rsid w:val="00AD4DA5"/>
    <w:rsid w:val="00AD5279"/>
    <w:rsid w:val="00B73AE0"/>
    <w:rsid w:val="00B76440"/>
    <w:rsid w:val="00BA1EF4"/>
    <w:rsid w:val="00BB4EA6"/>
    <w:rsid w:val="00C00C13"/>
    <w:rsid w:val="00C05F35"/>
    <w:rsid w:val="00C24245"/>
    <w:rsid w:val="00C34604"/>
    <w:rsid w:val="00C47ACD"/>
    <w:rsid w:val="00C652C2"/>
    <w:rsid w:val="00C81701"/>
    <w:rsid w:val="00C862C9"/>
    <w:rsid w:val="00CC0DE4"/>
    <w:rsid w:val="00CE66DC"/>
    <w:rsid w:val="00D221D4"/>
    <w:rsid w:val="00D85215"/>
    <w:rsid w:val="00E249C7"/>
    <w:rsid w:val="00E5296D"/>
    <w:rsid w:val="00E8067F"/>
    <w:rsid w:val="00EE0EE6"/>
    <w:rsid w:val="00EE24DC"/>
    <w:rsid w:val="00FB1411"/>
    <w:rsid w:val="00FC6688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</cp:lastModifiedBy>
  <cp:revision>2</cp:revision>
  <dcterms:created xsi:type="dcterms:W3CDTF">2014-03-04T15:53:00Z</dcterms:created>
  <dcterms:modified xsi:type="dcterms:W3CDTF">2014-03-04T15:53:00Z</dcterms:modified>
</cp:coreProperties>
</file>